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10" w:rsidRPr="00A54830" w:rsidRDefault="00AE2110" w:rsidP="00AE211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КГКП ясли – сад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E2110" w:rsidRPr="00A54830" w:rsidRDefault="00AE2110" w:rsidP="00AE2110">
      <w:pPr>
        <w:ind w:firstLine="709"/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</w:p>
    <w:p w:rsidR="00AE2110" w:rsidRDefault="00AE2110" w:rsidP="00AE2110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AE2110" w:rsidRPr="00AE2110" w:rsidRDefault="00AE2110" w:rsidP="00AE2110">
      <w:pPr>
        <w:ind w:firstLine="709"/>
        <w:jc w:val="center"/>
        <w:rPr>
          <w:rFonts w:ascii="Times New Roman" w:hAnsi="Times New Roman" w:cs="Times New Roman"/>
          <w:b/>
          <w:kern w:val="36"/>
          <w:sz w:val="40"/>
          <w:szCs w:val="24"/>
        </w:rPr>
      </w:pPr>
    </w:p>
    <w:p w:rsidR="00AE2110" w:rsidRDefault="00AE2110" w:rsidP="00AE2110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AE2110" w:rsidRPr="00AE2110" w:rsidRDefault="00AE2110" w:rsidP="00AE2110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AE2110" w:rsidRPr="00AE2110" w:rsidRDefault="00AE2110" w:rsidP="00AE2110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  <w:r w:rsidRPr="00AE2110">
        <w:rPr>
          <w:rFonts w:ascii="Times New Roman" w:hAnsi="Times New Roman" w:cs="Times New Roman"/>
          <w:b/>
          <w:i/>
          <w:kern w:val="36"/>
          <w:sz w:val="40"/>
          <w:szCs w:val="24"/>
        </w:rPr>
        <w:t>Игровой урок</w:t>
      </w:r>
    </w:p>
    <w:p w:rsidR="00AE2110" w:rsidRPr="00AE2110" w:rsidRDefault="00AE2110" w:rsidP="00AE2110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  <w:r w:rsidRPr="00AE2110">
        <w:rPr>
          <w:rFonts w:ascii="Times New Roman" w:hAnsi="Times New Roman" w:cs="Times New Roman"/>
          <w:b/>
          <w:i/>
          <w:kern w:val="36"/>
          <w:sz w:val="40"/>
          <w:szCs w:val="24"/>
        </w:rPr>
        <w:t>«МОЙ ВЕСЕЛЫЙ МЯЧ»</w:t>
      </w:r>
    </w:p>
    <w:p w:rsidR="00AE2110" w:rsidRPr="00AE2110" w:rsidRDefault="00AE2110" w:rsidP="00AE2110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  <w:r w:rsidRPr="00AE2110">
        <w:rPr>
          <w:rFonts w:ascii="Times New Roman" w:hAnsi="Times New Roman" w:cs="Times New Roman"/>
          <w:b/>
          <w:i/>
          <w:kern w:val="36"/>
          <w:sz w:val="40"/>
          <w:szCs w:val="24"/>
        </w:rPr>
        <w:t xml:space="preserve">(ИГРЫ С МЯЧОМ) </w:t>
      </w:r>
    </w:p>
    <w:p w:rsidR="00AE2110" w:rsidRDefault="00AE2110" w:rsidP="00AE211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110" w:rsidRPr="00A54830" w:rsidRDefault="00AE2110" w:rsidP="00AE211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110" w:rsidRDefault="00AE2110" w:rsidP="00AE21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110" w:rsidRDefault="00AE2110" w:rsidP="00AE2110">
      <w:pPr>
        <w:rPr>
          <w:rFonts w:ascii="Times New Roman" w:eastAsia="Calibri" w:hAnsi="Times New Roman" w:cs="Times New Roman"/>
          <w:sz w:val="28"/>
          <w:szCs w:val="28"/>
        </w:rPr>
      </w:pPr>
    </w:p>
    <w:p w:rsidR="00AE2110" w:rsidRDefault="00AE2110" w:rsidP="00AE21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110" w:rsidRDefault="00AE2110" w:rsidP="00AE211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2110" w:rsidRDefault="00AE2110" w:rsidP="00AE211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Выполнила и провела: </w:t>
      </w:r>
    </w:p>
    <w:p w:rsidR="00AE2110" w:rsidRDefault="00AE2110" w:rsidP="00AE2110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Бексейтова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Айнаш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B5AD2">
        <w:rPr>
          <w:rFonts w:ascii="Times New Roman" w:eastAsia="Calibri" w:hAnsi="Times New Roman" w:cs="Times New Roman"/>
          <w:sz w:val="28"/>
          <w:szCs w:val="28"/>
        </w:rPr>
        <w:t>Буркутбаевна</w:t>
      </w:r>
      <w:proofErr w:type="spellEnd"/>
    </w:p>
    <w:p w:rsidR="00AE2110" w:rsidRDefault="00AE2110" w:rsidP="00AE2110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2110" w:rsidRDefault="00AE2110" w:rsidP="00AE2110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2110" w:rsidRDefault="00AE2110" w:rsidP="00AE2110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2110" w:rsidRPr="00A54830" w:rsidRDefault="00AE2110" w:rsidP="00AE2110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2110" w:rsidRPr="00A54830" w:rsidRDefault="00AE2110" w:rsidP="00AE211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Новоишимское</w:t>
      </w:r>
      <w:proofErr w:type="spellEnd"/>
      <w:r>
        <w:rPr>
          <w:rFonts w:eastAsia="Calibri"/>
          <w:sz w:val="28"/>
          <w:szCs w:val="28"/>
        </w:rPr>
        <w:t xml:space="preserve"> 2023-2024гг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-367665</wp:posOffset>
            </wp:positionV>
            <wp:extent cx="4093118" cy="2705100"/>
            <wp:effectExtent l="19050" t="0" r="2632" b="0"/>
            <wp:wrapNone/>
            <wp:docPr id="3" name="Рисунок 1" descr="a30d34df-587e-49f5-a3b6-6d594ba9a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0d34df-587e-49f5-a3b6-6d594ba9af3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18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111125</wp:posOffset>
            </wp:positionV>
            <wp:extent cx="4953000" cy="3714750"/>
            <wp:effectExtent l="19050" t="0" r="0" b="0"/>
            <wp:wrapNone/>
            <wp:docPr id="8" name="Рисунок 7" descr="6520d48f-a8cf-4e4e-809a-6a647a5a1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20d48f-a8cf-4e4e-809a-6a647a5a16a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177800</wp:posOffset>
            </wp:positionV>
            <wp:extent cx="4953000" cy="2867025"/>
            <wp:effectExtent l="19050" t="0" r="0" b="0"/>
            <wp:wrapNone/>
            <wp:docPr id="9" name="Рисунок 8" descr="dc35e4c6-b45e-4425-9e38-a6d3ac615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5e4c6-b45e-4425-9e38-a6d3ac61543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  <w:shd w:val="clear" w:color="auto" w:fill="FFFFFF"/>
        </w:rPr>
        <w:lastRenderedPageBreak/>
        <w:t>Цель: Систематизировать знания детей о разновидностях мячей, прививать интерес к занятиям с мячом средствами подвижных и спортивных игр.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Задачи:</w:t>
      </w:r>
    </w:p>
    <w:p w:rsidR="00AE2110" w:rsidRPr="00AE2110" w:rsidRDefault="00AE2110" w:rsidP="00AE21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Закреплять ведение мяча на месте и в движении;</w:t>
      </w:r>
    </w:p>
    <w:p w:rsidR="00AE2110" w:rsidRPr="00AE2110" w:rsidRDefault="00AE2110" w:rsidP="00AE21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Формировать чувство радости и удовлетворения от выполнения физических упражнений;</w:t>
      </w:r>
    </w:p>
    <w:p w:rsidR="00AE2110" w:rsidRPr="00AE2110" w:rsidRDefault="00AE2110" w:rsidP="00AE21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Расширять знания детей о разнообразии мячей;</w:t>
      </w:r>
    </w:p>
    <w:p w:rsidR="00AE2110" w:rsidRPr="00AE2110" w:rsidRDefault="00AE2110" w:rsidP="00AE21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Выяснить какие действия с мячами можно производить;</w:t>
      </w:r>
    </w:p>
    <w:p w:rsidR="00AE2110" w:rsidRPr="00AE2110" w:rsidRDefault="00AE2110" w:rsidP="00AE21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Развивать координацию движений ловкость, быстроту, глазомер;</w:t>
      </w:r>
    </w:p>
    <w:p w:rsidR="00AE2110" w:rsidRPr="00AE2110" w:rsidRDefault="00AE2110" w:rsidP="00AE21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Создавать положительный эмоциональный настрой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br/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Предварительная работа:</w:t>
      </w:r>
      <w:r w:rsidRPr="00AE2110">
        <w:rPr>
          <w:color w:val="333333"/>
          <w:sz w:val="28"/>
          <w:szCs w:val="28"/>
        </w:rPr>
        <w:t> беседы об истории и возникновении мяча, об истории футбольного мяча, показ презентации</w:t>
      </w:r>
      <w:proofErr w:type="gramStart"/>
      <w:r w:rsidRPr="00AE2110">
        <w:rPr>
          <w:color w:val="333333"/>
          <w:sz w:val="28"/>
          <w:szCs w:val="28"/>
        </w:rPr>
        <w:t xml:space="preserve"> ,</w:t>
      </w:r>
      <w:proofErr w:type="gramEnd"/>
      <w:r w:rsidRPr="00AE2110">
        <w:rPr>
          <w:color w:val="333333"/>
          <w:sz w:val="28"/>
          <w:szCs w:val="28"/>
        </w:rPr>
        <w:t xml:space="preserve"> чтение художественной литературы.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Оборудование</w:t>
      </w:r>
      <w:r w:rsidRPr="00AE2110">
        <w:rPr>
          <w:color w:val="333333"/>
          <w:sz w:val="28"/>
          <w:szCs w:val="28"/>
        </w:rPr>
        <w:t xml:space="preserve">: мячи баскетбольные 8-10 шт., клубок ниток, 20 тряпичных мячей,2 сачка, 2 обруча, 10 кегль, скакалки 8-10 </w:t>
      </w:r>
      <w:proofErr w:type="spellStart"/>
      <w:proofErr w:type="gramStart"/>
      <w:r w:rsidRPr="00AE2110">
        <w:rPr>
          <w:color w:val="333333"/>
          <w:sz w:val="28"/>
          <w:szCs w:val="28"/>
        </w:rPr>
        <w:t>шт</w:t>
      </w:r>
      <w:proofErr w:type="spellEnd"/>
      <w:proofErr w:type="gramEnd"/>
      <w:r w:rsidRPr="00AE2110">
        <w:rPr>
          <w:color w:val="333333"/>
          <w:sz w:val="28"/>
          <w:szCs w:val="28"/>
        </w:rPr>
        <w:t>, белые листы бумаги по количеству детей смайлики, грустный, весёлый, сердитый, удивление по количеству детей.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br/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Ход урока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Построение, равнение в шеренге, сообщение задач урока, повороты на месте. В обход налево шагом марш.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  <w:u w:val="single"/>
        </w:rPr>
        <w:t>Вводная часть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Ходьба: на носках, на пятках, с перекатом с пятки на носок</w:t>
      </w:r>
      <w:proofErr w:type="gramStart"/>
      <w:r w:rsidRPr="00AE2110">
        <w:rPr>
          <w:color w:val="333333"/>
          <w:sz w:val="28"/>
          <w:szCs w:val="28"/>
        </w:rPr>
        <w:t>,.</w:t>
      </w:r>
      <w:proofErr w:type="gramEnd"/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Бег: обычный, прямыми ногами вперёд, с захлёстыванием голени, спиной вперёд.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  <w:u w:val="single"/>
        </w:rPr>
        <w:t>Полоса препятствий:</w:t>
      </w:r>
    </w:p>
    <w:p w:rsidR="00AE2110" w:rsidRPr="00AE2110" w:rsidRDefault="00AE2110" w:rsidP="00AE21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Подлезают под дуги</w:t>
      </w:r>
    </w:p>
    <w:p w:rsidR="00AE2110" w:rsidRPr="00AE2110" w:rsidRDefault="00AE2110" w:rsidP="00AE21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Прыгают до подвешенного мяча</w:t>
      </w:r>
    </w:p>
    <w:p w:rsidR="00AE2110" w:rsidRPr="00AE2110" w:rsidRDefault="00AE2110" w:rsidP="00AE21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Проходят вокруг фишек</w:t>
      </w:r>
    </w:p>
    <w:p w:rsidR="00AE2110" w:rsidRPr="00AE2110" w:rsidRDefault="00AE2110" w:rsidP="00AE21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AE2110">
        <w:rPr>
          <w:color w:val="333333"/>
          <w:sz w:val="28"/>
          <w:szCs w:val="28"/>
        </w:rPr>
        <w:t>Ползание по скамейке на животе подтягиваясь</w:t>
      </w:r>
      <w:proofErr w:type="gramEnd"/>
      <w:r w:rsidRPr="00AE2110">
        <w:rPr>
          <w:color w:val="333333"/>
          <w:sz w:val="28"/>
          <w:szCs w:val="28"/>
        </w:rPr>
        <w:t xml:space="preserve"> руками</w:t>
      </w:r>
    </w:p>
    <w:p w:rsidR="00AE2110" w:rsidRPr="00AE2110" w:rsidRDefault="00AE2110" w:rsidP="00AE21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Прыжки справа и слева от полоски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  <w:u w:val="single"/>
        </w:rPr>
        <w:lastRenderedPageBreak/>
        <w:t>Основная часть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Я держу в руках мячи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Быстро свой ты отыщи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Ты возьми его дружок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Встань на место на кружок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AE2110">
        <w:rPr>
          <w:color w:val="333333"/>
          <w:sz w:val="28"/>
          <w:szCs w:val="28"/>
        </w:rPr>
        <w:t>Высыпаю мячи из корзины на пол дети берут</w:t>
      </w:r>
      <w:proofErr w:type="gramEnd"/>
      <w:r w:rsidRPr="00AE2110">
        <w:rPr>
          <w:color w:val="333333"/>
          <w:sz w:val="28"/>
          <w:szCs w:val="28"/>
        </w:rPr>
        <w:t xml:space="preserve"> по одному мячу и становятся на кружки.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Для чего нам нужен мяч?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Чтобы бегать и скакать.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Для футбола, баскетбола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Для занятий волейболом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Дружит мяч с моей рукой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 xml:space="preserve">Вот он </w:t>
      </w:r>
      <w:proofErr w:type="gramStart"/>
      <w:r w:rsidRPr="00AE2110">
        <w:rPr>
          <w:b/>
          <w:bCs/>
          <w:color w:val="333333"/>
          <w:sz w:val="28"/>
          <w:szCs w:val="28"/>
        </w:rPr>
        <w:t>фокусник</w:t>
      </w:r>
      <w:proofErr w:type="gramEnd"/>
      <w:r w:rsidRPr="00AE2110">
        <w:rPr>
          <w:b/>
          <w:bCs/>
          <w:color w:val="333333"/>
          <w:sz w:val="28"/>
          <w:szCs w:val="28"/>
        </w:rPr>
        <w:t xml:space="preserve"> какой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Сила, ловкость и сноровка, и физическая подготовка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 xml:space="preserve">Для мяча всегда </w:t>
      </w:r>
      <w:proofErr w:type="gramStart"/>
      <w:r w:rsidRPr="00AE2110">
        <w:rPr>
          <w:b/>
          <w:bCs/>
          <w:color w:val="333333"/>
          <w:sz w:val="28"/>
          <w:szCs w:val="28"/>
        </w:rPr>
        <w:t>нужна</w:t>
      </w:r>
      <w:proofErr w:type="gramEnd"/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 xml:space="preserve">Для мяча всегда </w:t>
      </w:r>
      <w:proofErr w:type="gramStart"/>
      <w:r w:rsidRPr="00AE2110">
        <w:rPr>
          <w:b/>
          <w:bCs/>
          <w:color w:val="333333"/>
          <w:sz w:val="28"/>
          <w:szCs w:val="28"/>
        </w:rPr>
        <w:t>важна</w:t>
      </w:r>
      <w:proofErr w:type="gramEnd"/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В мире нет занятий лучше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Мяч со спортом не разлучен.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2110" w:rsidRPr="00AE2110" w:rsidRDefault="00AE2110" w:rsidP="00AE21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Дети рассказывают, где используется его мяч.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О.Р.У. для всех мячей.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1</w:t>
      </w:r>
      <w:r w:rsidRPr="00AE2110">
        <w:rPr>
          <w:color w:val="333333"/>
          <w:sz w:val="28"/>
          <w:szCs w:val="28"/>
        </w:rPr>
        <w:t>.и.п.- мяч внизу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2.- мяч за голову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3.- мяч вверх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4. и. п.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2</w:t>
      </w:r>
      <w:r w:rsidRPr="00AE2110">
        <w:rPr>
          <w:color w:val="333333"/>
          <w:sz w:val="28"/>
          <w:szCs w:val="28"/>
        </w:rPr>
        <w:t>.и.п. – мяч внизу ноги врозь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1.- мяч впереди,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2.-поворот влево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3.- мяч впереди,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4. – и. п. тоже в другую сторону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3</w:t>
      </w:r>
      <w:r w:rsidRPr="00AE2110">
        <w:rPr>
          <w:color w:val="333333"/>
          <w:sz w:val="28"/>
          <w:szCs w:val="28"/>
        </w:rPr>
        <w:t>.и.п. - руки в стороны, мяч в левой руке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lastRenderedPageBreak/>
        <w:t>1.- переложить мяч впереди в правую руку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2.- переложить мяч сзади в левую руку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3.- 4.- тоже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4</w:t>
      </w:r>
      <w:r w:rsidRPr="00AE2110">
        <w:rPr>
          <w:color w:val="333333"/>
          <w:sz w:val="28"/>
          <w:szCs w:val="28"/>
        </w:rPr>
        <w:t>. И. п.— стойка ноги врозь, мяч в правой руке. Подбросить мяч, хлопнуть в ладоши перед грудью и за спиной, поймать мяч. То же левой рукой. Дыхание свободное. 6 раз каждой рукой.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5.</w:t>
      </w:r>
      <w:r w:rsidRPr="00AE2110">
        <w:rPr>
          <w:color w:val="333333"/>
          <w:sz w:val="28"/>
          <w:szCs w:val="28"/>
        </w:rPr>
        <w:t>  И. п.— стойка ноги врозь, мяч в правой руке. Ударить мячом об пол,  хлопнуть  в ладоши  за спиной,     и   поймать   мяч   двумя руками после отскока. То же левой рукой. Дыха</w:t>
      </w:r>
      <w:r w:rsidRPr="00AE2110">
        <w:rPr>
          <w:color w:val="333333"/>
          <w:sz w:val="28"/>
          <w:szCs w:val="28"/>
        </w:rPr>
        <w:softHyphen/>
        <w:t>ние свободное. 6 раз каждой рукой.  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6</w:t>
      </w:r>
      <w:r w:rsidRPr="00AE2110">
        <w:rPr>
          <w:color w:val="333333"/>
          <w:sz w:val="28"/>
          <w:szCs w:val="28"/>
        </w:rPr>
        <w:t xml:space="preserve">. И. п.— стойка ноги врозь, мяч в правой руке. Подбросить мяч, </w:t>
      </w:r>
      <w:proofErr w:type="gramStart"/>
      <w:r w:rsidRPr="00AE2110">
        <w:rPr>
          <w:color w:val="333333"/>
          <w:sz w:val="28"/>
          <w:szCs w:val="28"/>
        </w:rPr>
        <w:t>правой</w:t>
      </w:r>
      <w:proofErr w:type="gramEnd"/>
      <w:r w:rsidRPr="00AE2110">
        <w:rPr>
          <w:color w:val="333333"/>
          <w:sz w:val="28"/>
          <w:szCs w:val="28"/>
        </w:rPr>
        <w:t xml:space="preserve"> поймать левой и наоборот.</w:t>
      </w:r>
    </w:p>
    <w:p w:rsidR="00AE2110" w:rsidRP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b/>
          <w:bCs/>
          <w:color w:val="333333"/>
          <w:sz w:val="28"/>
          <w:szCs w:val="28"/>
        </w:rPr>
        <w:t>7</w:t>
      </w:r>
      <w:r w:rsidRPr="00AE2110">
        <w:rPr>
          <w:color w:val="333333"/>
          <w:sz w:val="28"/>
          <w:szCs w:val="28"/>
        </w:rPr>
        <w:t>. И. п.— сед, руки сзади на полу мяч на прямых ногах у носков ног</w:t>
      </w:r>
    </w:p>
    <w:p w:rsidR="00AE2110" w:rsidRPr="00AE2110" w:rsidRDefault="00AE2110" w:rsidP="00AE21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Поднять прямые ноги вверх</w:t>
      </w:r>
    </w:p>
    <w:p w:rsidR="00AE2110" w:rsidRPr="00AE2110" w:rsidRDefault="00AE2110" w:rsidP="00AE21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2110">
        <w:rPr>
          <w:color w:val="333333"/>
          <w:sz w:val="28"/>
          <w:szCs w:val="28"/>
        </w:rPr>
        <w:t>Поймать мяч</w:t>
      </w:r>
    </w:p>
    <w:p w:rsidR="00AE2110" w:rsidRDefault="00AE2110" w:rsidP="00AE21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– тоже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. И. п.— лежа на животе мяч в прямых руках впереди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1- прогнуться оторвать ноги и руки от пола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2- и. п.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3-4 – тоже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 xml:space="preserve">. И.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— мяч внизу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– прыжок ноги врозь мяч вперёд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– и. п.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3-4 тоже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Ходьба на месте, перестроение в колонну по одному.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> скажите, как вы поступите, если вам захочется поиграть с друзьями в мяч, а его поблизости не окажется?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 отвечают.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Мяч можно сделать из старых газет, бумаги, пакетов. Хотите попробовать?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сминают лист белой бумаги, придавая ему форму мяча.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Вот сейчас мы с ним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поиграем.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Упражнения с бумажным мячом</w:t>
      </w:r>
    </w:p>
    <w:p w:rsidR="00AE2110" w:rsidRDefault="00AE2110" w:rsidP="00AE21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Метание в сачок,</w:t>
      </w:r>
    </w:p>
    <w:p w:rsidR="00AE2110" w:rsidRDefault="00AE2110" w:rsidP="00AE21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Метание в обруч</w:t>
      </w:r>
    </w:p>
    <w:p w:rsidR="00AE2110" w:rsidRDefault="00AE2110" w:rsidP="00AE21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сбей кеглю</w:t>
      </w:r>
    </w:p>
    <w:p w:rsidR="00AE2110" w:rsidRDefault="00AE2110" w:rsidP="00AE211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Мяч несём на голове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Наш мяч превращается в футбольный мяч</w:t>
      </w:r>
    </w:p>
    <w:p w:rsidR="00AE2110" w:rsidRDefault="00AE2110" w:rsidP="00AE21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Мяч толкаем головой</w:t>
      </w:r>
    </w:p>
    <w:p w:rsidR="00AE2110" w:rsidRDefault="00AE2110" w:rsidP="00AE211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Ветродуй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- дуют 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мяч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лежащий на полу.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Друг за другом становитесь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Взять мячи вы потрудитесь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Крепко мячик удержи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Да смотри не урони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берут баскетбольный мяч через одного и перестраиваются в колонну по два.</w:t>
      </w:r>
    </w:p>
    <w:p w:rsidR="00AE2110" w:rsidRDefault="00AE2110" w:rsidP="00AE211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Одна шеренга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выполняет ведение мяча на месте другая выполняет прыжки через скакалку по свистку передаём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мяч и скакалку.</w:t>
      </w:r>
    </w:p>
    <w:p w:rsidR="00AE2110" w:rsidRDefault="00AE2110" w:rsidP="00AE211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Ведение мяча вперёд и назад по свистку передаём мяч товарищу.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складывают мячи.</w:t>
      </w:r>
    </w:p>
    <w:p w:rsidR="00AE2110" w:rsidRDefault="00AE2110" w:rsidP="00AE211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Подвижная игра «Футбол раков»</w:t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E2110" w:rsidRDefault="00AE2110" w:rsidP="00AE211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строятся в круг</w:t>
      </w:r>
    </w:p>
    <w:p w:rsidR="00AE2110" w:rsidRDefault="00AE2110" w:rsidP="00AE21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малой подвижности «Паутинка»</w:t>
      </w:r>
    </w:p>
    <w:p w:rsidR="009A7535" w:rsidRDefault="009A7535"/>
    <w:sectPr w:rsidR="009A7535" w:rsidSect="009A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854"/>
    <w:multiLevelType w:val="multilevel"/>
    <w:tmpl w:val="14E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2255"/>
    <w:multiLevelType w:val="multilevel"/>
    <w:tmpl w:val="834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50778"/>
    <w:multiLevelType w:val="multilevel"/>
    <w:tmpl w:val="7FA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13121"/>
    <w:multiLevelType w:val="multilevel"/>
    <w:tmpl w:val="ED9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774DB"/>
    <w:multiLevelType w:val="multilevel"/>
    <w:tmpl w:val="77C2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020EB"/>
    <w:multiLevelType w:val="multilevel"/>
    <w:tmpl w:val="22E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63B4E"/>
    <w:multiLevelType w:val="multilevel"/>
    <w:tmpl w:val="E0B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F7A7C"/>
    <w:multiLevelType w:val="multilevel"/>
    <w:tmpl w:val="592A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05DFB"/>
    <w:multiLevelType w:val="multilevel"/>
    <w:tmpl w:val="3E38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10"/>
    <w:rsid w:val="005366AD"/>
    <w:rsid w:val="009A7535"/>
    <w:rsid w:val="00AE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2024-02-29T04:24:00Z</dcterms:created>
  <dcterms:modified xsi:type="dcterms:W3CDTF">2024-02-29T04:24:00Z</dcterms:modified>
</cp:coreProperties>
</file>